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8E5AA3" w:rsidRDefault="00C630A4" w:rsidP="008E5AA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JÖVŐ HÉTVÉGÉN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HUNGARORINGEN BŐGNEK FEL A LEXUS VERSENYÉPEI</w:t>
      </w:r>
    </w:p>
    <w:p w:rsidR="008E5AA3" w:rsidRDefault="008E5AA3" w:rsidP="008E5AA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721594" w:rsidRDefault="00721594" w:rsidP="0072159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Jövő hétvégén, szeptember 1.-2. között kerül megrendezésre a</w:t>
      </w:r>
      <w:r w:rsidR="00C630A4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8" w:history="1">
        <w:proofErr w:type="spellStart"/>
        <w:r w:rsidR="00C630A4" w:rsidRPr="00C630A4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Hungaroring</w:t>
        </w:r>
        <w:r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en</w:t>
        </w:r>
        <w:proofErr w:type="spellEnd"/>
      </w:hyperlink>
      <w:r w:rsidR="00C630A4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hyperlink r:id="rId9" w:history="1">
        <w:proofErr w:type="spellStart"/>
        <w:r w:rsidR="00C630A4" w:rsidRPr="00721594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Blancpain</w:t>
        </w:r>
        <w:proofErr w:type="spellEnd"/>
        <w:r w:rsidR="00C630A4" w:rsidRPr="00721594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GT versenysorozat</w:t>
        </w:r>
      </w:hyperlink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idei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évadának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nyolcadik futama.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Európában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 xml:space="preserve">ebben a versenysorozatban vesz </w:t>
      </w:r>
      <w:proofErr w:type="spellStart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>részt</w:t>
      </w:r>
      <w:proofErr w:type="spellEnd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</w:t>
      </w:r>
      <w:proofErr w:type="spellStart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>legszínesebb</w:t>
      </w:r>
      <w:proofErr w:type="spellEnd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>márkákat</w:t>
      </w:r>
      <w:proofErr w:type="spellEnd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>felvonultató</w:t>
      </w:r>
      <w:proofErr w:type="spellEnd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 xml:space="preserve"> 5-600 </w:t>
      </w:r>
      <w:proofErr w:type="spellStart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>lóerős</w:t>
      </w:r>
      <w:proofErr w:type="spellEnd"/>
      <w:r w:rsidRPr="00721594">
        <w:rPr>
          <w:rFonts w:ascii="Arial" w:eastAsiaTheme="minorHAnsi" w:hAnsi="Arial" w:cs="Arial"/>
          <w:b/>
          <w:sz w:val="22"/>
          <w:szCs w:val="22"/>
          <w:lang w:val="hu-HU"/>
        </w:rPr>
        <w:t xml:space="preserve"> GT3-as mezőny, a legnagyobb számú autóval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, köztük az idén először teljes évadot teljesító Emil Frey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Racing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csapatával.</w:t>
      </w:r>
    </w:p>
    <w:p w:rsidR="00721594" w:rsidRDefault="00721594" w:rsidP="0072159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21594" w:rsidRDefault="00721594" w:rsidP="0072159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</w:t>
      </w:r>
      <w:r w:rsidR="001110A9">
        <w:rPr>
          <w:rFonts w:ascii="Arial" w:eastAsiaTheme="minorHAnsi" w:hAnsi="Arial" w:cs="Arial"/>
          <w:sz w:val="22"/>
          <w:szCs w:val="22"/>
          <w:lang w:val="hu-HU"/>
        </w:rPr>
        <w:t xml:space="preserve"> svájci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10" w:history="1">
        <w:r w:rsidRPr="001110A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Emil Frey </w:t>
        </w:r>
        <w:proofErr w:type="spellStart"/>
        <w:r w:rsidRPr="001110A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  <w:proofErr w:type="spellEnd"/>
        <w:r w:rsidRPr="001110A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</w:t>
        </w:r>
        <w:proofErr w:type="spellStart"/>
        <w:r w:rsidRPr="001110A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Racing</w:t>
        </w:r>
        <w:proofErr w:type="spellEnd"/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, amely első teljes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szezonjában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r w:rsidR="001110A9">
        <w:rPr>
          <w:rFonts w:ascii="Arial" w:eastAsiaTheme="minorHAnsi" w:hAnsi="Arial" w:cs="Arial"/>
          <w:sz w:val="22"/>
          <w:szCs w:val="22"/>
          <w:lang w:val="hu-HU"/>
        </w:rPr>
        <w:t>tíz versenyből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álló idény hetedik futama után a harmadik helyen áll a bajnokságban, két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RC F GT3 versenygéppel lép majd pályára 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Blancpain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GT versenysorozat</w:t>
      </w:r>
      <w:r w:rsidR="001110A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1110A9">
        <w:rPr>
          <w:rFonts w:ascii="Arial" w:eastAsiaTheme="minorHAnsi" w:hAnsi="Arial" w:cs="Arial"/>
          <w:sz w:val="22"/>
          <w:szCs w:val="22"/>
          <w:lang w:val="hu-HU"/>
        </w:rPr>
        <w:t>Hungaroringen</w:t>
      </w:r>
      <w:proofErr w:type="spellEnd"/>
      <w:r w:rsidR="001110A9">
        <w:rPr>
          <w:rFonts w:ascii="Arial" w:eastAsiaTheme="minorHAnsi" w:hAnsi="Arial" w:cs="Arial"/>
          <w:sz w:val="22"/>
          <w:szCs w:val="22"/>
          <w:lang w:val="hu-HU"/>
        </w:rPr>
        <w:t xml:space="preserve"> megrendezésre kerülő jövőheti futamán.</w:t>
      </w:r>
    </w:p>
    <w:p w:rsidR="001110A9" w:rsidRPr="00721594" w:rsidRDefault="001110A9" w:rsidP="0072159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erőgépei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most lesznek először láthatóak a legendás hazai versenypálya aszfaltján, és eddigi teljesítményük alapján izgalmas szereplést várhatunk tőlük Magyarországon is. A verseny látogatása egyébiránt ingyenes, 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paddock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pedig kedvezményes jegyekkel tekinthető meg.</w:t>
      </w:r>
    </w:p>
    <w:p w:rsidR="00721594" w:rsidRDefault="00721594" w:rsidP="0072159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7733C4" w:rsidRPr="006C4839" w:rsidRDefault="007733C4" w:rsidP="007733C4">
      <w:pPr>
        <w:tabs>
          <w:tab w:val="left" w:pos="2127"/>
        </w:tabs>
        <w:spacing w:after="0"/>
        <w:ind w:right="39"/>
        <w:jc w:val="both"/>
        <w:rPr>
          <w:rFonts w:cs="Nobel-Book"/>
          <w:sz w:val="20"/>
          <w:lang w:val="hu-HU"/>
        </w:rPr>
      </w:pPr>
      <w:bookmarkStart w:id="0" w:name="_GoBack"/>
      <w:bookmarkEnd w:id="0"/>
    </w:p>
    <w:p w:rsidR="008E5AA3" w:rsidRPr="00A63BFF" w:rsidRDefault="008E5AA3" w:rsidP="008E5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A63BFF">
        <w:rPr>
          <w:rFonts w:ascii="Arial" w:eastAsia="Times New Roman" w:hAnsi="Arial" w:cs="Arial"/>
          <w:sz w:val="19"/>
          <w:szCs w:val="19"/>
          <w:lang w:eastAsia="hu-HU"/>
        </w:rPr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0B" w:rsidRDefault="00D1190B" w:rsidP="00566E8D">
      <w:pPr>
        <w:spacing w:after="0" w:line="240" w:lineRule="auto"/>
      </w:pPr>
      <w:r>
        <w:separator/>
      </w:r>
    </w:p>
  </w:endnote>
  <w:endnote w:type="continuationSeparator" w:id="0">
    <w:p w:rsidR="00D1190B" w:rsidRDefault="00D1190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0B" w:rsidRDefault="00D1190B" w:rsidP="00566E8D">
      <w:pPr>
        <w:spacing w:after="0" w:line="240" w:lineRule="auto"/>
      </w:pPr>
      <w:r>
        <w:separator/>
      </w:r>
    </w:p>
  </w:footnote>
  <w:footnote w:type="continuationSeparator" w:id="0">
    <w:p w:rsidR="00D1190B" w:rsidRDefault="00D1190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10A9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3445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90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BCD4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ncpain-gt-series.com/event/103/austria-or-hungary--august-2017--tb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us.emilfreyracing.com/index.php?id=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ngaroring.hu/hu/esemenyek/blancpain-gt-seri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F7CC-D486-4AAE-A7F5-3721A116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2018-08-24T13:01:00Z</dcterms:created>
  <dcterms:modified xsi:type="dcterms:W3CDTF">2018-08-24T13:22:00Z</dcterms:modified>
</cp:coreProperties>
</file>